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13A" w:rsidRDefault="00FA4742" w:rsidP="00CE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EFAEBD" wp14:editId="6E0F323E">
                <wp:simplePos x="0" y="0"/>
                <wp:positionH relativeFrom="column">
                  <wp:posOffset>3063240</wp:posOffset>
                </wp:positionH>
                <wp:positionV relativeFrom="paragraph">
                  <wp:posOffset>-367665</wp:posOffset>
                </wp:positionV>
                <wp:extent cx="2705100" cy="752475"/>
                <wp:effectExtent l="0" t="0" r="0" b="952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A4742" w:rsidRDefault="00FA4742" w:rsidP="00FA47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Приложение к распоряжению </w:t>
                            </w:r>
                          </w:p>
                          <w:p w:rsidR="00FA4742" w:rsidRDefault="00FA4742" w:rsidP="00FA47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424E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FA4742" w:rsidRDefault="00266309" w:rsidP="00FA47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от 29.10.2019 № 5722</w:t>
                            </w:r>
                            <w:bookmarkStart w:id="0" w:name="_GoBack"/>
                            <w:bookmarkEnd w:id="0"/>
                          </w:p>
                          <w:p w:rsidR="00FA4742" w:rsidRDefault="00FA4742" w:rsidP="00FA47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FA4742" w:rsidRPr="005342A3" w:rsidRDefault="00FA4742" w:rsidP="00FA47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FAEB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1.2pt;margin-top:-28.95pt;width:213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" fillcolor="window" stroked="f" strokeweight=".5pt">
                <v:textbox>
                  <w:txbxContent>
                    <w:p w:rsidR="00FA4742" w:rsidRDefault="00FA4742" w:rsidP="00FA47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Приложение к распоряжению </w:t>
                      </w:r>
                    </w:p>
                    <w:p w:rsidR="00FA4742" w:rsidRDefault="00FA4742" w:rsidP="00FA47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424EE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FA4742" w:rsidRDefault="00266309" w:rsidP="00FA47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от 29.10.2019 № 5722</w:t>
                      </w:r>
                      <w:bookmarkStart w:id="1" w:name="_GoBack"/>
                      <w:bookmarkEnd w:id="1"/>
                    </w:p>
                    <w:p w:rsidR="00FA4742" w:rsidRDefault="00FA4742" w:rsidP="00FA47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FA4742" w:rsidRPr="005342A3" w:rsidRDefault="00FA4742" w:rsidP="00FA47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32D1" w:rsidRPr="0078213A" w:rsidRDefault="00CE32D1" w:rsidP="00CE3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213A" w:rsidRPr="0078213A" w:rsidRDefault="00FA4742" w:rsidP="007821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DF0A8" wp14:editId="70E635F8">
                <wp:simplePos x="0" y="0"/>
                <wp:positionH relativeFrom="column">
                  <wp:posOffset>3063240</wp:posOffset>
                </wp:positionH>
                <wp:positionV relativeFrom="paragraph">
                  <wp:posOffset>90805</wp:posOffset>
                </wp:positionV>
                <wp:extent cx="2705100" cy="100012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13A" w:rsidRDefault="00592F20" w:rsidP="005342A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</w:p>
                          <w:p w:rsidR="00834BD7" w:rsidRDefault="004D1754" w:rsidP="00834BD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  <w:r w:rsidR="005342A3" w:rsidRPr="00424E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Администрации города Норильска</w:t>
                            </w:r>
                          </w:p>
                          <w:p w:rsidR="005342A3" w:rsidRDefault="002C59B2" w:rsidP="005342A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от 04.12.2015</w:t>
                            </w:r>
                            <w:r w:rsidR="00F04CE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№</w:t>
                            </w:r>
                            <w:r w:rsidR="000E62D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A474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6701</w:t>
                            </w:r>
                          </w:p>
                          <w:p w:rsidR="005342A3" w:rsidRPr="005342A3" w:rsidRDefault="005342A3" w:rsidP="005342A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DF0A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margin-left:241.2pt;margin-top:7.15pt;width:213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" fillcolor="white [3201]" stroked="f" strokeweight=".5pt">
                <v:textbox>
                  <w:txbxContent>
                    <w:p w:rsidR="0078213A" w:rsidRDefault="00592F20" w:rsidP="005342A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</w:p>
                    <w:p w:rsidR="00834BD7" w:rsidRDefault="004D1754" w:rsidP="00834BD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  <w:r w:rsidR="005342A3" w:rsidRPr="00424EE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Администрации города Норильска</w:t>
                      </w:r>
                    </w:p>
                    <w:p w:rsidR="005342A3" w:rsidRDefault="002C59B2" w:rsidP="005342A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от 04.12.2015</w:t>
                      </w:r>
                      <w:r w:rsidR="00F04CE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№</w:t>
                      </w:r>
                      <w:r w:rsidR="000E62D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FA474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6701</w:t>
                      </w:r>
                    </w:p>
                    <w:p w:rsidR="005342A3" w:rsidRPr="005342A3" w:rsidRDefault="005342A3" w:rsidP="005342A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A4742" w:rsidRDefault="00FA4742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4742" w:rsidRDefault="00FA4742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4742" w:rsidRDefault="00FA4742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4742" w:rsidRDefault="00FA4742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4742" w:rsidRDefault="00FA4742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4DE4" w:rsidRDefault="00834BD7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Персональный с</w:t>
      </w:r>
      <w:r w:rsidR="0078213A">
        <w:rPr>
          <w:rFonts w:ascii="Times New Roman" w:hAnsi="Times New Roman" w:cs="Times New Roman"/>
          <w:sz w:val="26"/>
          <w:szCs w:val="26"/>
        </w:rPr>
        <w:t xml:space="preserve">остав </w:t>
      </w:r>
      <w:r w:rsidR="003B4DE4" w:rsidRPr="00424EEF">
        <w:rPr>
          <w:rFonts w:ascii="Times New Roman" w:hAnsi="Times New Roman" w:cs="Times New Roman"/>
          <w:sz w:val="26"/>
          <w:szCs w:val="26"/>
        </w:rPr>
        <w:t>комиссии по молодежной политике</w:t>
      </w:r>
    </w:p>
    <w:p w:rsidR="00F61EC5" w:rsidRDefault="00F61EC5" w:rsidP="003B4D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45"/>
        <w:gridCol w:w="5550"/>
      </w:tblGrid>
      <w:tr w:rsidR="006929A9" w:rsidTr="0001102C">
        <w:tc>
          <w:tcPr>
            <w:tcW w:w="3256" w:type="dxa"/>
          </w:tcPr>
          <w:p w:rsidR="006929A9" w:rsidRDefault="006929A9" w:rsidP="006929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6929A9" w:rsidRDefault="006929A9" w:rsidP="006929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545" w:type="dxa"/>
          </w:tcPr>
          <w:p w:rsidR="006929A9" w:rsidRDefault="001E5A7F" w:rsidP="00F754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6929A9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929A9">
              <w:rPr>
                <w:rFonts w:ascii="Times New Roman" w:hAnsi="Times New Roman" w:cs="Times New Roman"/>
                <w:sz w:val="26"/>
                <w:szCs w:val="26"/>
              </w:rPr>
              <w:t>аместитель Главы города Норильска по социальной политике, председател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6929A9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</w:t>
            </w:r>
          </w:p>
        </w:tc>
      </w:tr>
      <w:tr w:rsidR="00F75474" w:rsidTr="0001102C">
        <w:tc>
          <w:tcPr>
            <w:tcW w:w="3256" w:type="dxa"/>
          </w:tcPr>
          <w:p w:rsidR="00F75474" w:rsidRDefault="00F75474" w:rsidP="00F754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F75474" w:rsidRDefault="00F75474" w:rsidP="00F754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F75474" w:rsidRDefault="00F75474" w:rsidP="00F754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Голуб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Михаил Иванович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по спорту Администрации города Норильска, заместитель председателя комиссии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Лосева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Юлия Анатольевна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отдела молодежной политики Управления по спорту Администрации города Норильска, секретарь комиссии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Бабурина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социальной политики Администрации города Норильска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Субочева</w:t>
            </w:r>
            <w:proofErr w:type="spellEnd"/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Ирина Николаевна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по делам культуры и искусства Администрации города Норильска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Колин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общего и дошкольного образования Администрации города Норильска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Баринов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545" w:type="dxa"/>
          </w:tcPr>
          <w:p w:rsidR="00947E7C" w:rsidRDefault="001E5A7F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общественных связей Администрации города Норильска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Кравченкова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Ирина Анатольевна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2C59B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ачальник отдела по делам несовершеннолетних и защите их прав Администрации города Норильска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E0D" w:rsidTr="0001102C">
        <w:tc>
          <w:tcPr>
            <w:tcW w:w="3256" w:type="dxa"/>
          </w:tcPr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Эльмурзаева</w:t>
            </w:r>
            <w:proofErr w:type="spellEnd"/>
          </w:p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Гульнара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Абдурашидовна</w:t>
            </w:r>
            <w:proofErr w:type="spellEnd"/>
          </w:p>
        </w:tc>
        <w:tc>
          <w:tcPr>
            <w:tcW w:w="545" w:type="dxa"/>
          </w:tcPr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B77E0D" w:rsidRDefault="00BA55E8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77E0D">
              <w:rPr>
                <w:rFonts w:ascii="Times New Roman" w:hAnsi="Times New Roman" w:cs="Times New Roman"/>
                <w:sz w:val="26"/>
                <w:szCs w:val="26"/>
              </w:rPr>
              <w:t>иректор МБУ «Молодежный центр»</w:t>
            </w:r>
          </w:p>
        </w:tc>
      </w:tr>
      <w:tr w:rsidR="00B77E0D" w:rsidTr="0001102C">
        <w:tc>
          <w:tcPr>
            <w:tcW w:w="3256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Непляхович</w:t>
            </w:r>
            <w:proofErr w:type="spellEnd"/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Лариса Анатольевна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BA55E8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 xml:space="preserve">редседатель </w:t>
            </w:r>
            <w:r w:rsidR="00D832C1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постоянной 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комиссии Норильского городского Совета депутатов по социальной политике (по согласованию)</w:t>
            </w: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58C2" w:rsidTr="0001102C">
        <w:tc>
          <w:tcPr>
            <w:tcW w:w="3256" w:type="dxa"/>
          </w:tcPr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Дубров </w:t>
            </w:r>
          </w:p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545" w:type="dxa"/>
          </w:tcPr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E358C2" w:rsidRDefault="00BA55E8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E358C2">
              <w:rPr>
                <w:rFonts w:ascii="Times New Roman" w:hAnsi="Times New Roman" w:cs="Times New Roman"/>
                <w:sz w:val="26"/>
                <w:szCs w:val="26"/>
              </w:rPr>
              <w:t>ектор ФГБОУ ВО «Норильский государственный индустриальный институт»</w:t>
            </w:r>
            <w:r w:rsidR="002A6212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E358C2" w:rsidTr="0001102C">
        <w:tc>
          <w:tcPr>
            <w:tcW w:w="3256" w:type="dxa"/>
          </w:tcPr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E358C2" w:rsidRDefault="00E358C2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E0D" w:rsidTr="0001102C">
        <w:tc>
          <w:tcPr>
            <w:tcW w:w="3256" w:type="dxa"/>
          </w:tcPr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Дерюжина</w:t>
            </w:r>
          </w:p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Яна Яновна</w:t>
            </w:r>
          </w:p>
        </w:tc>
        <w:tc>
          <w:tcPr>
            <w:tcW w:w="545" w:type="dxa"/>
          </w:tcPr>
          <w:p w:rsidR="00B77E0D" w:rsidRDefault="00B77E0D" w:rsidP="00B77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BA55E8" w:rsidRDefault="00BA55E8" w:rsidP="00C57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B77E0D">
              <w:rPr>
                <w:rFonts w:ascii="Times New Roman" w:hAnsi="Times New Roman" w:cs="Times New Roman"/>
                <w:sz w:val="26"/>
                <w:szCs w:val="26"/>
              </w:rPr>
              <w:t>уратор движ</w:t>
            </w:r>
            <w:r w:rsidR="00C57673">
              <w:rPr>
                <w:rFonts w:ascii="Times New Roman" w:hAnsi="Times New Roman" w:cs="Times New Roman"/>
                <w:sz w:val="26"/>
                <w:szCs w:val="26"/>
              </w:rPr>
              <w:t>ения «Волонтеры Норильска» ф</w:t>
            </w:r>
            <w:r w:rsidR="00B77E0D">
              <w:rPr>
                <w:rFonts w:ascii="Times New Roman" w:hAnsi="Times New Roman" w:cs="Times New Roman"/>
                <w:sz w:val="26"/>
                <w:szCs w:val="26"/>
              </w:rPr>
              <w:t>онд</w:t>
            </w:r>
            <w:r w:rsidR="00C5767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77E0D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поддержки социально-экономического и регионального развития «Возможность»</w:t>
            </w:r>
            <w:r w:rsidR="00C576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77E0D" w:rsidRDefault="00C57673" w:rsidP="00C576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B77E0D" w:rsidTr="0001102C">
        <w:tc>
          <w:tcPr>
            <w:tcW w:w="3256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50" w:type="dxa"/>
          </w:tcPr>
          <w:p w:rsidR="00B77E0D" w:rsidRDefault="00B77E0D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7E7C" w:rsidTr="0001102C">
        <w:tc>
          <w:tcPr>
            <w:tcW w:w="3256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Потапенко</w:t>
            </w:r>
          </w:p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 Александрович</w:t>
            </w:r>
          </w:p>
        </w:tc>
        <w:tc>
          <w:tcPr>
            <w:tcW w:w="545" w:type="dxa"/>
          </w:tcPr>
          <w:p w:rsidR="00947E7C" w:rsidRDefault="00947E7C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550" w:type="dxa"/>
          </w:tcPr>
          <w:p w:rsidR="00947E7C" w:rsidRDefault="00BA55E8" w:rsidP="00947E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47E7C">
              <w:rPr>
                <w:rFonts w:ascii="Times New Roman" w:hAnsi="Times New Roman" w:cs="Times New Roman"/>
                <w:sz w:val="26"/>
                <w:szCs w:val="26"/>
              </w:rPr>
              <w:t>редседатель Молодежного парламента города Норильска</w:t>
            </w:r>
            <w:r w:rsidR="002A6212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</w:t>
            </w:r>
            <w:r w:rsidR="00D146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A621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1462F">
              <w:rPr>
                <w:rFonts w:ascii="Times New Roman" w:hAnsi="Times New Roman" w:cs="Times New Roman"/>
                <w:sz w:val="26"/>
                <w:szCs w:val="26"/>
              </w:rPr>
              <w:t>ию)</w:t>
            </w:r>
          </w:p>
        </w:tc>
      </w:tr>
    </w:tbl>
    <w:p w:rsidR="007C5F00" w:rsidRDefault="007C5F00" w:rsidP="007C5F00">
      <w:pPr>
        <w:tabs>
          <w:tab w:val="left" w:pos="5685"/>
        </w:tabs>
        <w:rPr>
          <w:rFonts w:ascii="Times New Roman" w:hAnsi="Times New Roman" w:cs="Times New Roman"/>
          <w:sz w:val="26"/>
          <w:szCs w:val="26"/>
        </w:rPr>
      </w:pPr>
    </w:p>
    <w:sectPr w:rsidR="007C5F00" w:rsidSect="00E3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9161F"/>
    <w:multiLevelType w:val="hybridMultilevel"/>
    <w:tmpl w:val="CDEEA180"/>
    <w:lvl w:ilvl="0" w:tplc="1B5283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89438E"/>
    <w:multiLevelType w:val="hybridMultilevel"/>
    <w:tmpl w:val="559EF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70609"/>
    <w:multiLevelType w:val="hybridMultilevel"/>
    <w:tmpl w:val="A6F8EE74"/>
    <w:lvl w:ilvl="0" w:tplc="51B2A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13"/>
    <w:rsid w:val="00003217"/>
    <w:rsid w:val="0001102C"/>
    <w:rsid w:val="000120E0"/>
    <w:rsid w:val="000456F1"/>
    <w:rsid w:val="00070D4C"/>
    <w:rsid w:val="00094897"/>
    <w:rsid w:val="000B7B17"/>
    <w:rsid w:val="000E62D6"/>
    <w:rsid w:val="0015477C"/>
    <w:rsid w:val="00186839"/>
    <w:rsid w:val="001A30BF"/>
    <w:rsid w:val="001E4E04"/>
    <w:rsid w:val="001E5A7F"/>
    <w:rsid w:val="001F1674"/>
    <w:rsid w:val="002367DF"/>
    <w:rsid w:val="00256076"/>
    <w:rsid w:val="00266309"/>
    <w:rsid w:val="00296A63"/>
    <w:rsid w:val="002A6212"/>
    <w:rsid w:val="002C59B2"/>
    <w:rsid w:val="003B4DE4"/>
    <w:rsid w:val="003F62DC"/>
    <w:rsid w:val="00424EEF"/>
    <w:rsid w:val="00442631"/>
    <w:rsid w:val="00471667"/>
    <w:rsid w:val="00472C5F"/>
    <w:rsid w:val="004A75EF"/>
    <w:rsid w:val="004B54A1"/>
    <w:rsid w:val="004D1754"/>
    <w:rsid w:val="00524C1C"/>
    <w:rsid w:val="005342A3"/>
    <w:rsid w:val="00557BDA"/>
    <w:rsid w:val="00592F20"/>
    <w:rsid w:val="005B5D18"/>
    <w:rsid w:val="005D5291"/>
    <w:rsid w:val="00601263"/>
    <w:rsid w:val="006728CA"/>
    <w:rsid w:val="00672ABE"/>
    <w:rsid w:val="006929A9"/>
    <w:rsid w:val="0069746D"/>
    <w:rsid w:val="006B7D61"/>
    <w:rsid w:val="006C4432"/>
    <w:rsid w:val="006C78CB"/>
    <w:rsid w:val="006D09ED"/>
    <w:rsid w:val="006E55AF"/>
    <w:rsid w:val="006F43A5"/>
    <w:rsid w:val="00723AAE"/>
    <w:rsid w:val="00725C78"/>
    <w:rsid w:val="0078213A"/>
    <w:rsid w:val="00784582"/>
    <w:rsid w:val="007C5F00"/>
    <w:rsid w:val="007C7EE7"/>
    <w:rsid w:val="007D4B27"/>
    <w:rsid w:val="007D6B2C"/>
    <w:rsid w:val="007F6F70"/>
    <w:rsid w:val="008243EB"/>
    <w:rsid w:val="00824E09"/>
    <w:rsid w:val="00834BD7"/>
    <w:rsid w:val="008672E7"/>
    <w:rsid w:val="008911CB"/>
    <w:rsid w:val="00896E9D"/>
    <w:rsid w:val="008B668A"/>
    <w:rsid w:val="008D1F30"/>
    <w:rsid w:val="008E493E"/>
    <w:rsid w:val="008E6927"/>
    <w:rsid w:val="00944B13"/>
    <w:rsid w:val="00947E7C"/>
    <w:rsid w:val="00980955"/>
    <w:rsid w:val="009A7FBA"/>
    <w:rsid w:val="009D2D59"/>
    <w:rsid w:val="009E2053"/>
    <w:rsid w:val="00A253A5"/>
    <w:rsid w:val="00A3276B"/>
    <w:rsid w:val="00A8686C"/>
    <w:rsid w:val="00A93FD5"/>
    <w:rsid w:val="00AE5D48"/>
    <w:rsid w:val="00B74209"/>
    <w:rsid w:val="00B77D58"/>
    <w:rsid w:val="00B77E0D"/>
    <w:rsid w:val="00B80A3C"/>
    <w:rsid w:val="00BA0FA7"/>
    <w:rsid w:val="00BA3588"/>
    <w:rsid w:val="00BA55E8"/>
    <w:rsid w:val="00BA6A32"/>
    <w:rsid w:val="00BA777D"/>
    <w:rsid w:val="00BD0A38"/>
    <w:rsid w:val="00BD7F27"/>
    <w:rsid w:val="00BF286E"/>
    <w:rsid w:val="00BF5AEE"/>
    <w:rsid w:val="00C06F91"/>
    <w:rsid w:val="00C17A2D"/>
    <w:rsid w:val="00C57673"/>
    <w:rsid w:val="00C658B8"/>
    <w:rsid w:val="00CD26BF"/>
    <w:rsid w:val="00CE32D1"/>
    <w:rsid w:val="00D1462F"/>
    <w:rsid w:val="00D832C1"/>
    <w:rsid w:val="00D969FF"/>
    <w:rsid w:val="00DB490C"/>
    <w:rsid w:val="00DC5C2C"/>
    <w:rsid w:val="00E358C2"/>
    <w:rsid w:val="00E3750A"/>
    <w:rsid w:val="00E72A83"/>
    <w:rsid w:val="00EE4634"/>
    <w:rsid w:val="00EF528E"/>
    <w:rsid w:val="00F03E77"/>
    <w:rsid w:val="00F04CE9"/>
    <w:rsid w:val="00F363BB"/>
    <w:rsid w:val="00F40A85"/>
    <w:rsid w:val="00F50FBD"/>
    <w:rsid w:val="00F57626"/>
    <w:rsid w:val="00F57BA4"/>
    <w:rsid w:val="00F61EC5"/>
    <w:rsid w:val="00F63190"/>
    <w:rsid w:val="00F6510B"/>
    <w:rsid w:val="00F67E95"/>
    <w:rsid w:val="00F75474"/>
    <w:rsid w:val="00FA16E5"/>
    <w:rsid w:val="00FA2C5B"/>
    <w:rsid w:val="00FA4742"/>
    <w:rsid w:val="00F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54671-4B5A-4083-A5B0-4C555089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4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3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3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Малинова Ю.А.</dc:creator>
  <cp:keywords/>
  <dc:description/>
  <cp:lastModifiedBy>Грицюк Марина Геннадьевна</cp:lastModifiedBy>
  <cp:revision>5</cp:revision>
  <cp:lastPrinted>2019-10-24T07:04:00Z</cp:lastPrinted>
  <dcterms:created xsi:type="dcterms:W3CDTF">2019-10-22T07:41:00Z</dcterms:created>
  <dcterms:modified xsi:type="dcterms:W3CDTF">2019-10-29T03:52:00Z</dcterms:modified>
</cp:coreProperties>
</file>